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9F6BF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9F6BF3">
        <w:rPr>
          <w:rFonts w:ascii="Times New Roman" w:hAnsi="Times New Roman" w:cs="Times New Roman"/>
          <w:b/>
          <w:sz w:val="24"/>
          <w:szCs w:val="24"/>
          <w:lang w:val="en-US"/>
        </w:rPr>
        <w:t>90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F6BF3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777AE" w:rsidRDefault="00E777A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777AE" w:rsidRDefault="00E777A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777AE" w:rsidRDefault="00E777A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77AE" w:rsidRDefault="00E777A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F6BF3">
        <w:rPr>
          <w:rFonts w:ascii="Times New Roman" w:hAnsi="Times New Roman" w:cs="Times New Roman"/>
          <w:b/>
          <w:sz w:val="24"/>
          <w:szCs w:val="24"/>
          <w:lang w:val="en-US"/>
        </w:rPr>
        <w:t>92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8282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82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F6BF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„ПУЦ - Бобов дол“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70B1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F6BF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F6BF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6B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Р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6B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777AE" w:rsidRDefault="00E777A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F6BF3" w:rsidRDefault="009F6BF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6B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E777AE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77AE">
        <w:rPr>
          <w:rFonts w:ascii="Times New Roman" w:hAnsi="Times New Roman" w:cs="Times New Roman"/>
          <w:sz w:val="24"/>
          <w:szCs w:val="24"/>
        </w:rPr>
        <w:t>Поддържам становището.</w:t>
      </w:r>
    </w:p>
    <w:p w:rsidR="00E777AE" w:rsidRDefault="00E777AE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6BF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Р.:</w:t>
      </w:r>
    </w:p>
    <w:p w:rsidR="00E777A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777AE">
        <w:rPr>
          <w:rFonts w:ascii="Times New Roman" w:hAnsi="Times New Roman" w:cs="Times New Roman"/>
          <w:sz w:val="24"/>
          <w:szCs w:val="24"/>
        </w:rPr>
        <w:t>Моля да отхвърлите жалбата, като неоснователна по посочените в становището мотиви. Претендирам юрк. възнаграждение и правя възражение за прекомерност на ответната страна, ако има такива.</w:t>
      </w:r>
    </w:p>
    <w:p w:rsidR="00E777AE" w:rsidRDefault="00E777A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77AE" w:rsidRDefault="00E777AE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618" w:rsidRDefault="00D04618">
      <w:pPr>
        <w:spacing w:after="0" w:line="240" w:lineRule="auto"/>
      </w:pPr>
      <w:r>
        <w:separator/>
      </w:r>
    </w:p>
  </w:endnote>
  <w:endnote w:type="continuationSeparator" w:id="0">
    <w:p w:rsidR="00D04618" w:rsidRDefault="00D04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7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04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618" w:rsidRDefault="00D04618">
      <w:pPr>
        <w:spacing w:after="0" w:line="240" w:lineRule="auto"/>
      </w:pPr>
      <w:r>
        <w:separator/>
      </w:r>
    </w:p>
  </w:footnote>
  <w:footnote w:type="continuationSeparator" w:id="0">
    <w:p w:rsidR="00D04618" w:rsidRDefault="00D046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36DCF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03E45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9F6BF3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04618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7AE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70B1D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6F0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272</Words>
  <Characters>1557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2024-04-05T11:42:00Z</dcterms:modified>
</cp:coreProperties>
</file>